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39" w:rsidRPr="00877258" w:rsidRDefault="00CD3739" w:rsidP="00CD37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258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CD3739" w:rsidRPr="00877258" w:rsidRDefault="00CD3739" w:rsidP="00CD37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739" w:rsidRPr="00877258" w:rsidRDefault="00877258" w:rsidP="00CD37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</w:t>
      </w:r>
      <w:r w:rsidR="00CD3739" w:rsidRPr="00877258">
        <w:rPr>
          <w:rFonts w:ascii="Times New Roman" w:hAnsi="Times New Roman" w:cs="Times New Roman"/>
          <w:b/>
          <w:sz w:val="24"/>
          <w:szCs w:val="24"/>
        </w:rPr>
        <w:t>Е</w:t>
      </w:r>
    </w:p>
    <w:p w:rsidR="00877258" w:rsidRPr="00877258" w:rsidRDefault="00877258" w:rsidP="00CD37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258" w:rsidRPr="00877258" w:rsidRDefault="00877258" w:rsidP="00CD37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77258">
        <w:rPr>
          <w:rFonts w:ascii="Times New Roman" w:hAnsi="Times New Roman" w:cs="Times New Roman"/>
          <w:sz w:val="24"/>
          <w:szCs w:val="24"/>
        </w:rPr>
        <w:t>от 05.10.2016 № 53/2016-НА</w:t>
      </w:r>
    </w:p>
    <w:p w:rsidR="0089631B" w:rsidRDefault="0089631B" w:rsidP="009005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58" w:rsidRDefault="00877258" w:rsidP="009005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1B" w:rsidRDefault="0089631B" w:rsidP="008963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прокурора города Реутова на п. 2 Решения Совета депутатов города Реутов </w:t>
      </w:r>
    </w:p>
    <w:p w:rsidR="0089631B" w:rsidRDefault="0089631B" w:rsidP="008963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29.06.2016 № 39/2016-НА «Об установлении размера платы </w:t>
      </w:r>
    </w:p>
    <w:p w:rsidR="0089631B" w:rsidRDefault="0089631B" w:rsidP="008963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содержание жилого помещения»</w:t>
      </w:r>
    </w:p>
    <w:p w:rsidR="0089631B" w:rsidRDefault="0089631B" w:rsidP="008963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9631B" w:rsidRDefault="0089631B" w:rsidP="008963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9631B" w:rsidRDefault="0089631B" w:rsidP="008963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протест прокурора города Реутова</w:t>
      </w:r>
      <w:r w:rsidRPr="00171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п.2 Решения Совета депутатов города Реутов от 29.06.2016 № 39/2016-НА «Об установлении размера платы за содержание жилого помещения», в связи с допущенной технической ошибкой, Совет депутатов города Реутов решил:</w:t>
      </w:r>
    </w:p>
    <w:p w:rsidR="0089631B" w:rsidRDefault="0089631B" w:rsidP="00896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31B" w:rsidRDefault="0089631B" w:rsidP="0089631B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7021">
        <w:rPr>
          <w:rFonts w:ascii="Times New Roman" w:hAnsi="Times New Roman" w:cs="Times New Roman"/>
          <w:sz w:val="24"/>
          <w:szCs w:val="24"/>
        </w:rPr>
        <w:t>Протест п</w:t>
      </w:r>
      <w:r>
        <w:rPr>
          <w:rFonts w:ascii="Times New Roman" w:hAnsi="Times New Roman" w:cs="Times New Roman"/>
          <w:sz w:val="24"/>
          <w:szCs w:val="24"/>
        </w:rPr>
        <w:t>рокурора города Реутова на п. 2 Решения</w:t>
      </w:r>
      <w:r w:rsidRPr="00297021">
        <w:rPr>
          <w:rFonts w:ascii="Times New Roman" w:hAnsi="Times New Roman" w:cs="Times New Roman"/>
          <w:sz w:val="24"/>
          <w:szCs w:val="24"/>
        </w:rPr>
        <w:t xml:space="preserve"> Совета депутатов города Реутов от 29.06.2016 № 39/2016-НА «Об установлении размера платы за содержание жилого помещения» удовлетворить.</w:t>
      </w:r>
    </w:p>
    <w:p w:rsidR="0089631B" w:rsidRPr="0089631B" w:rsidRDefault="0089631B" w:rsidP="0089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1B" w:rsidRDefault="0089631B" w:rsidP="0089631B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7021">
        <w:rPr>
          <w:rFonts w:ascii="Times New Roman" w:hAnsi="Times New Roman" w:cs="Times New Roman"/>
          <w:sz w:val="24"/>
          <w:szCs w:val="24"/>
        </w:rPr>
        <w:t>Внести изменения в п.2 Решения Совета депутатов города Реутов от 29.06.2016 № 39/2016-НА «Об установлении размера платы за содержание жилого помещения» и</w:t>
      </w:r>
      <w:r>
        <w:rPr>
          <w:rFonts w:ascii="Times New Roman" w:hAnsi="Times New Roman" w:cs="Times New Roman"/>
          <w:sz w:val="24"/>
          <w:szCs w:val="24"/>
        </w:rPr>
        <w:t>зложив его в следующий редакции</w:t>
      </w:r>
      <w:r w:rsidRPr="00297021">
        <w:rPr>
          <w:rFonts w:ascii="Times New Roman" w:hAnsi="Times New Roman" w:cs="Times New Roman"/>
          <w:sz w:val="24"/>
          <w:szCs w:val="24"/>
        </w:rPr>
        <w:t>:</w:t>
      </w:r>
    </w:p>
    <w:p w:rsidR="0089631B" w:rsidRDefault="0089631B" w:rsidP="008963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 </w:t>
      </w:r>
      <w:r w:rsidRPr="001771E1">
        <w:rPr>
          <w:rFonts w:ascii="Times New Roman" w:hAnsi="Times New Roman" w:cs="Times New Roman"/>
          <w:sz w:val="24"/>
          <w:szCs w:val="24"/>
        </w:rPr>
        <w:t xml:space="preserve">Признать утратившим силу с 1 июля 2016 года </w:t>
      </w:r>
      <w:r>
        <w:rPr>
          <w:rFonts w:ascii="Times New Roman" w:hAnsi="Times New Roman" w:cs="Times New Roman"/>
          <w:sz w:val="24"/>
          <w:szCs w:val="24"/>
        </w:rPr>
        <w:t xml:space="preserve">Приложение № 1 Решения </w:t>
      </w:r>
      <w:r w:rsidRPr="001771E1">
        <w:rPr>
          <w:rFonts w:ascii="Times New Roman" w:hAnsi="Times New Roman" w:cs="Times New Roman"/>
          <w:sz w:val="24"/>
          <w:szCs w:val="24"/>
        </w:rPr>
        <w:t>Совета депутатов города Реутов от 17.06.2015 № 31/2015-НА «Об установлении размера платы за жилое помещение».</w:t>
      </w:r>
    </w:p>
    <w:p w:rsidR="0089631B" w:rsidRPr="001771E1" w:rsidRDefault="0089631B" w:rsidP="008963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631B" w:rsidRDefault="0089631B" w:rsidP="0089631B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 настоящего Решения вступает в силу с 01.07.2016 года.</w:t>
      </w:r>
    </w:p>
    <w:p w:rsidR="0089631B" w:rsidRPr="0089631B" w:rsidRDefault="0089631B" w:rsidP="0089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1B" w:rsidRDefault="0089631B" w:rsidP="0089631B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89631B" w:rsidRDefault="0089631B" w:rsidP="0089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1B" w:rsidRDefault="0089631B" w:rsidP="0089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1B" w:rsidRPr="00F51DA2" w:rsidRDefault="0089631B" w:rsidP="0089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Реутов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С.Г. Юров</w:t>
      </w:r>
    </w:p>
    <w:p w:rsidR="0089631B" w:rsidRDefault="0089631B" w:rsidP="0089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1B" w:rsidRDefault="0089631B" w:rsidP="0089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58" w:rsidRDefault="00877258" w:rsidP="0089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58" w:rsidRDefault="00877258" w:rsidP="0089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58" w:rsidRDefault="00877258" w:rsidP="0089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58" w:rsidRDefault="00877258" w:rsidP="0089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58" w:rsidRDefault="00877258" w:rsidP="0089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58" w:rsidRDefault="00877258" w:rsidP="0089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58" w:rsidRDefault="00877258" w:rsidP="0089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1B" w:rsidRDefault="0089631B" w:rsidP="0089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1B" w:rsidRDefault="0089631B" w:rsidP="0089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89631B" w:rsidRDefault="0089631B" w:rsidP="0089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89631B" w:rsidRDefault="0089631B" w:rsidP="0089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89631B" w:rsidRDefault="0089631B" w:rsidP="0089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05.10.2016 № 273/53</w:t>
      </w:r>
    </w:p>
    <w:p w:rsidR="0089631B" w:rsidRDefault="0089631B" w:rsidP="0089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631B" w:rsidSect="00B546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674A"/>
    <w:multiLevelType w:val="hybridMultilevel"/>
    <w:tmpl w:val="68A85C60"/>
    <w:lvl w:ilvl="0" w:tplc="7DCC8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962BAF"/>
    <w:multiLevelType w:val="hybridMultilevel"/>
    <w:tmpl w:val="0DC0D5A4"/>
    <w:lvl w:ilvl="0" w:tplc="AFD03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281FE0"/>
    <w:multiLevelType w:val="hybridMultilevel"/>
    <w:tmpl w:val="0DC0D5A4"/>
    <w:lvl w:ilvl="0" w:tplc="AFD03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91828FD"/>
    <w:multiLevelType w:val="hybridMultilevel"/>
    <w:tmpl w:val="C1B27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76F0F"/>
    <w:multiLevelType w:val="hybridMultilevel"/>
    <w:tmpl w:val="C1B27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122C3"/>
    <w:multiLevelType w:val="hybridMultilevel"/>
    <w:tmpl w:val="0DC0D5A4"/>
    <w:lvl w:ilvl="0" w:tplc="AFD03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F3"/>
    <w:rsid w:val="00130BD0"/>
    <w:rsid w:val="00171172"/>
    <w:rsid w:val="001771E1"/>
    <w:rsid w:val="00261588"/>
    <w:rsid w:val="00297021"/>
    <w:rsid w:val="005950D7"/>
    <w:rsid w:val="00666FF1"/>
    <w:rsid w:val="00705F1C"/>
    <w:rsid w:val="007F1CC9"/>
    <w:rsid w:val="00877258"/>
    <w:rsid w:val="0089631B"/>
    <w:rsid w:val="008C6F59"/>
    <w:rsid w:val="00900586"/>
    <w:rsid w:val="00907F92"/>
    <w:rsid w:val="009B0612"/>
    <w:rsid w:val="009B4EED"/>
    <w:rsid w:val="00A84207"/>
    <w:rsid w:val="00AD44E5"/>
    <w:rsid w:val="00B546D5"/>
    <w:rsid w:val="00BF24A8"/>
    <w:rsid w:val="00CD3739"/>
    <w:rsid w:val="00EB13F3"/>
    <w:rsid w:val="00F10427"/>
    <w:rsid w:val="00F5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4ECE7-FBE0-4461-87D1-AD3E9F53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7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61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97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Мышляева</dc:creator>
  <cp:lastModifiedBy>123</cp:lastModifiedBy>
  <cp:revision>4</cp:revision>
  <cp:lastPrinted>2016-09-30T13:10:00Z</cp:lastPrinted>
  <dcterms:created xsi:type="dcterms:W3CDTF">2016-10-05T12:06:00Z</dcterms:created>
  <dcterms:modified xsi:type="dcterms:W3CDTF">2016-10-11T14:01:00Z</dcterms:modified>
</cp:coreProperties>
</file>